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Taras Shevchenko National University of Kyiv, 64/13, </w:t>
      </w:r>
      <w:proofErr w:type="spellStart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Volodymyrska</w:t>
      </w:r>
      <w:proofErr w:type="spellEnd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DD1B3C4" w:rsidR="005C5AD2" w:rsidRDefault="005C5AD2"/>
    <w:p w14:paraId="70EA69C6" w14:textId="77777777" w:rsidR="005C5AD2" w:rsidRDefault="005C5AD2">
      <w:r>
        <w:br w:type="page"/>
      </w:r>
    </w:p>
    <w:p w14:paraId="59934C8C" w14:textId="787A279E" w:rsidR="007C4E78" w:rsidRDefault="007C4E78">
      <w:r>
        <w:lastRenderedPageBreak/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342099A5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013A4974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5EABD5EA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40141D10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0DEFB58A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66F2DC06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2B00172D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CF45FB" w14:paraId="19832FF9" w14:textId="77777777" w:rsidTr="00072523">
        <w:tc>
          <w:tcPr>
            <w:tcW w:w="3303" w:type="dxa"/>
          </w:tcPr>
          <w:p w14:paraId="3F276D60" w14:textId="02AEDA2A" w:rsidR="00622D56" w:rsidRDefault="00CF45FB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8F43A2E" wp14:editId="2F8C87A0">
                  <wp:extent cx="1980000" cy="1529955"/>
                  <wp:effectExtent l="0" t="0" r="1270" b="0"/>
                  <wp:docPr id="1926590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0293" name="Рисунок 192659029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69BC18E" w14:textId="13C76E8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4E7DA8D" wp14:editId="40D6208B">
                  <wp:extent cx="1980000" cy="1529955"/>
                  <wp:effectExtent l="0" t="0" r="1270" b="0"/>
                  <wp:docPr id="14571459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45924" name="Рисунок 1457145924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5D61F2" w14:textId="41F506A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00CCA3F" wp14:editId="511A621A">
                  <wp:extent cx="1980000" cy="1529955"/>
                  <wp:effectExtent l="0" t="0" r="1270" b="0"/>
                  <wp:docPr id="14988624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62476" name="Рисунок 149886247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6F333611" w14:textId="77777777" w:rsidTr="00072523">
        <w:tc>
          <w:tcPr>
            <w:tcW w:w="3303" w:type="dxa"/>
          </w:tcPr>
          <w:p w14:paraId="58D419A1" w14:textId="5DE31DA3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F4D5D2" wp14:editId="7756D689">
                  <wp:extent cx="1980000" cy="1529955"/>
                  <wp:effectExtent l="0" t="0" r="1270" b="0"/>
                  <wp:docPr id="9775855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578" name="Рисунок 977585578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E82A35" w14:textId="5BAB75B8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BCFFB2B" wp14:editId="2023ADF6">
                  <wp:extent cx="1980000" cy="1529955"/>
                  <wp:effectExtent l="0" t="0" r="1270" b="0"/>
                  <wp:docPr id="10208052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05239" name="Рисунок 102080523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A814CF" w14:textId="7B8A5D0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61FD6A7" wp14:editId="42A13192">
                  <wp:extent cx="1980000" cy="1529955"/>
                  <wp:effectExtent l="0" t="0" r="1270" b="0"/>
                  <wp:docPr id="1698461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6106" name="Рисунок 169846106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579559AE" w14:textId="77777777" w:rsidTr="00072523">
        <w:tc>
          <w:tcPr>
            <w:tcW w:w="3303" w:type="dxa"/>
          </w:tcPr>
          <w:p w14:paraId="1AAE2789" w14:textId="4F430F1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AA6D1ED" wp14:editId="2D85C9B1">
                  <wp:extent cx="1980000" cy="1529955"/>
                  <wp:effectExtent l="0" t="0" r="1270" b="0"/>
                  <wp:docPr id="206297382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3826" name="Рисунок 206297382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62F61E7" w14:textId="54829830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31155A35" wp14:editId="3246EE1B">
                  <wp:extent cx="1980000" cy="1529955"/>
                  <wp:effectExtent l="0" t="0" r="1270" b="0"/>
                  <wp:docPr id="13962451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45101" name="Рисунок 139624510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CB9810" w14:textId="31EA2C2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FAC6E8A" wp14:editId="5F56329B">
                  <wp:extent cx="1980000" cy="1529955"/>
                  <wp:effectExtent l="0" t="0" r="1270" b="0"/>
                  <wp:docPr id="209212419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4196" name="Рисунок 2092124196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17FFA7E0" w14:textId="77777777" w:rsidTr="00072523">
        <w:tc>
          <w:tcPr>
            <w:tcW w:w="3303" w:type="dxa"/>
          </w:tcPr>
          <w:p w14:paraId="179E4713" w14:textId="484BF941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A60064" wp14:editId="24181216">
                  <wp:extent cx="1980000" cy="1529955"/>
                  <wp:effectExtent l="0" t="0" r="1270" b="0"/>
                  <wp:docPr id="210886275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62755" name="Рисунок 210886275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E196CBC" w14:textId="25F20E3E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2191858" wp14:editId="54B7FEF2">
                  <wp:extent cx="1980000" cy="1529955"/>
                  <wp:effectExtent l="0" t="0" r="1270" b="0"/>
                  <wp:docPr id="11398893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8937" name="Рисунок 113988937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6D310E" w14:textId="188AA932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1A89A3C1" wp14:editId="3EFA2E55">
                  <wp:extent cx="1980000" cy="1529955"/>
                  <wp:effectExtent l="0" t="0" r="1270" b="0"/>
                  <wp:docPr id="575855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855611" name="Рисунок 575855611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7ACA4CBC" w14:textId="77777777" w:rsidTr="00072523">
        <w:tc>
          <w:tcPr>
            <w:tcW w:w="3303" w:type="dxa"/>
          </w:tcPr>
          <w:p w14:paraId="45D80248" w14:textId="69EEBE6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0B0AA0" wp14:editId="78859804">
                  <wp:extent cx="1980000" cy="1529955"/>
                  <wp:effectExtent l="0" t="0" r="1270" b="0"/>
                  <wp:docPr id="164168276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2765" name="Рисунок 1641682765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ADC700E" w14:textId="218EC73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D7D24A0" wp14:editId="04E57076">
                  <wp:extent cx="1980000" cy="1529955"/>
                  <wp:effectExtent l="0" t="0" r="1270" b="0"/>
                  <wp:docPr id="447023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354" name="Рисунок 44702354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5C39224" w14:textId="77777777" w:rsidR="00622D56" w:rsidRDefault="00622D56" w:rsidP="00072523"/>
        </w:tc>
      </w:tr>
      <w:tr w:rsidR="00622D56" w:rsidRPr="00F75A6C" w14:paraId="0CD964E3" w14:textId="77777777" w:rsidTr="00072523">
        <w:tc>
          <w:tcPr>
            <w:tcW w:w="9911" w:type="dxa"/>
            <w:gridSpan w:val="3"/>
          </w:tcPr>
          <w:p w14:paraId="3DEECA73" w14:textId="56752207" w:rsidR="00622D56" w:rsidRPr="00F75A6C" w:rsidRDefault="00622D56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value estimation by different algorithms on the IV curve set.</w:t>
            </w:r>
            <w:r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 xml:space="preserve">Circles represent the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0B001A68" w14:textId="77777777" w:rsidR="00622D56" w:rsidRPr="00BE166F" w:rsidRDefault="00622D56" w:rsidP="00622D56">
      <w:pPr>
        <w:spacing w:after="0" w:line="240" w:lineRule="auto"/>
        <w:rPr>
          <w:lang w:val="en-US"/>
        </w:rPr>
      </w:pPr>
    </w:p>
    <w:p w14:paraId="2DE094A6" w14:textId="555FCFED" w:rsidR="00622D56" w:rsidRDefault="00622D5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065F3D" w14:paraId="5CC37F39" w14:textId="77777777" w:rsidTr="00072523">
        <w:tc>
          <w:tcPr>
            <w:tcW w:w="3303" w:type="dxa"/>
          </w:tcPr>
          <w:p w14:paraId="3E38B4E1" w14:textId="7C94BC46" w:rsidR="00065F3D" w:rsidRDefault="00065F3D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107B480" wp14:editId="57674D6E">
                  <wp:extent cx="1980000" cy="1529955"/>
                  <wp:effectExtent l="0" t="0" r="1270" b="0"/>
                  <wp:docPr id="130183712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37125" name="Рисунок 1301837125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7FE459" w14:textId="483377F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8D196F" wp14:editId="2E5AE904">
                  <wp:extent cx="1980000" cy="1529955"/>
                  <wp:effectExtent l="0" t="0" r="1270" b="0"/>
                  <wp:docPr id="11270299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998" name="Рисунок 112702998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567DE2E" w14:textId="08BA4397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BFADA7" wp14:editId="1254A9E7">
                  <wp:extent cx="1980000" cy="1529955"/>
                  <wp:effectExtent l="0" t="0" r="1270" b="0"/>
                  <wp:docPr id="180973591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35913" name="Рисунок 1809735913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4119A02C" w14:textId="77777777" w:rsidTr="00072523">
        <w:tc>
          <w:tcPr>
            <w:tcW w:w="3303" w:type="dxa"/>
          </w:tcPr>
          <w:p w14:paraId="52F498DB" w14:textId="3BEEECB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7FAFAF2" wp14:editId="107F330F">
                  <wp:extent cx="1980000" cy="1529955"/>
                  <wp:effectExtent l="0" t="0" r="1270" b="0"/>
                  <wp:docPr id="78039506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395064" name="Рисунок 780395064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D9A9" w14:textId="583A309E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4B680AF1" wp14:editId="1F5DEF30">
                  <wp:extent cx="1980000" cy="1529955"/>
                  <wp:effectExtent l="0" t="0" r="1270" b="0"/>
                  <wp:docPr id="186602074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020742" name="Рисунок 1866020742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EE2E28A" w14:textId="2A6182C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E28D0A" wp14:editId="5B3AAB90">
                  <wp:extent cx="1980000" cy="1529955"/>
                  <wp:effectExtent l="0" t="0" r="1270" b="0"/>
                  <wp:docPr id="2120513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3450" name="Рисунок 2120513450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0AF88921" w14:textId="77777777" w:rsidTr="00072523">
        <w:tc>
          <w:tcPr>
            <w:tcW w:w="3303" w:type="dxa"/>
          </w:tcPr>
          <w:p w14:paraId="0F22A23C" w14:textId="5EE56B9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25D1A15" wp14:editId="664A06C1">
                  <wp:extent cx="1980000" cy="1529955"/>
                  <wp:effectExtent l="0" t="0" r="1270" b="0"/>
                  <wp:docPr id="190591753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917534" name="Рисунок 1905917534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EB6A101" w14:textId="0812CBA8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41BA92C" wp14:editId="2C53844D">
                  <wp:extent cx="1980000" cy="1529955"/>
                  <wp:effectExtent l="0" t="0" r="1270" b="0"/>
                  <wp:docPr id="28805863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58633" name="Рисунок 288058633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4B6898" w14:textId="7F08975A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A34FD0" wp14:editId="1E082947">
                  <wp:extent cx="1980000" cy="1529955"/>
                  <wp:effectExtent l="0" t="0" r="1270" b="0"/>
                  <wp:docPr id="132688007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80076" name="Рисунок 1326880076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31013ED2" w14:textId="77777777" w:rsidTr="00072523">
        <w:tc>
          <w:tcPr>
            <w:tcW w:w="3303" w:type="dxa"/>
          </w:tcPr>
          <w:p w14:paraId="7BB17ED7" w14:textId="1AEF63D2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D52C81" wp14:editId="5F62BD60">
                  <wp:extent cx="1980000" cy="1529955"/>
                  <wp:effectExtent l="0" t="0" r="1270" b="0"/>
                  <wp:docPr id="118921148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11481" name="Рисунок 1189211481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35C05B9" w14:textId="40E80EEF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191B115" wp14:editId="2E3DC8B7">
                  <wp:extent cx="1980000" cy="1529955"/>
                  <wp:effectExtent l="0" t="0" r="1270" b="0"/>
                  <wp:docPr id="14109566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56672" name="Рисунок 1410956672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5481B7" w14:textId="45DA7419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8A4CDED" wp14:editId="19F8E642">
                  <wp:extent cx="1980000" cy="1529955"/>
                  <wp:effectExtent l="0" t="0" r="1270" b="0"/>
                  <wp:docPr id="187954952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49522" name="Рисунок 1879549522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5B4CE310" w14:textId="77777777" w:rsidTr="00072523">
        <w:tc>
          <w:tcPr>
            <w:tcW w:w="3303" w:type="dxa"/>
          </w:tcPr>
          <w:p w14:paraId="17D3C300" w14:textId="528726EB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ECF338" wp14:editId="1999814F">
                  <wp:extent cx="1980000" cy="1529955"/>
                  <wp:effectExtent l="0" t="0" r="1270" b="0"/>
                  <wp:docPr id="3085915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591570" name="Рисунок 30859157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ECA022" w14:textId="4748EEA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3F747DD" wp14:editId="61D58DD2">
                  <wp:extent cx="1980000" cy="1529955"/>
                  <wp:effectExtent l="0" t="0" r="1270" b="0"/>
                  <wp:docPr id="3814326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32686" name="Рисунок 381432686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DC7F69E" w14:textId="77777777" w:rsidR="00065F3D" w:rsidRDefault="00065F3D" w:rsidP="00072523"/>
        </w:tc>
      </w:tr>
      <w:tr w:rsidR="00065F3D" w:rsidRPr="00F75A6C" w14:paraId="05FB93F1" w14:textId="77777777" w:rsidTr="00072523">
        <w:tc>
          <w:tcPr>
            <w:tcW w:w="9911" w:type="dxa"/>
            <w:gridSpan w:val="3"/>
          </w:tcPr>
          <w:p w14:paraId="2FAFCA95" w14:textId="19E36B68" w:rsidR="00065F3D" w:rsidRPr="00F75A6C" w:rsidRDefault="00065F3D" w:rsidP="0007252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CF45FB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  <w:r w:rsidRPr="009C0AEC">
              <w:rPr>
                <w:lang w:val="en-US"/>
              </w:rPr>
              <w:t xml:space="preserve">Comparison of </w:t>
            </w:r>
            <w:r>
              <w:rPr>
                <w:lang w:val="en-US"/>
              </w:rPr>
              <w:t xml:space="preserve">RMSPE </w:t>
            </w:r>
            <w:r w:rsidRPr="009C0AEC">
              <w:rPr>
                <w:lang w:val="en-US"/>
              </w:rPr>
              <w:t xml:space="preserve">value </w:t>
            </w:r>
            <w:r>
              <w:rPr>
                <w:lang w:val="en-US"/>
              </w:rPr>
              <w:t xml:space="preserve">for </w:t>
            </w:r>
            <w:r w:rsidRPr="009C0AEC">
              <w:rPr>
                <w:lang w:val="en-US"/>
              </w:rPr>
              <w:t>different algorithms</w:t>
            </w:r>
            <w:r>
              <w:rPr>
                <w:lang w:val="en-US"/>
              </w:rPr>
              <w:t>, applied to</w:t>
            </w:r>
            <w:r w:rsidRPr="009C0AEC">
              <w:rPr>
                <w:lang w:val="en-US"/>
              </w:rPr>
              <w:t xml:space="preserve"> the IV curve set.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S</w:t>
            </w:r>
            <w:r w:rsidRPr="001E5842">
              <w:rPr>
                <w:lang w:val="en-US"/>
              </w:rPr>
              <w:t>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1F6747EA" w14:textId="77777777" w:rsidR="00065F3D" w:rsidRPr="00BE166F" w:rsidRDefault="00065F3D" w:rsidP="00065F3D">
      <w:pPr>
        <w:spacing w:after="0" w:line="240" w:lineRule="auto"/>
        <w:rPr>
          <w:lang w:val="en-US"/>
        </w:rPr>
      </w:pPr>
    </w:p>
    <w:p w14:paraId="57B88B3E" w14:textId="2B151969" w:rsidR="00065F3D" w:rsidRDefault="00065F3D">
      <w:r>
        <w:br w:type="page"/>
      </w:r>
    </w:p>
    <w:p w14:paraId="637C91BB" w14:textId="77777777" w:rsidR="00BD614E" w:rsidRDefault="00BD614E" w:rsidP="00EC24CA"/>
    <w:p w14:paraId="0EE819A0" w14:textId="77777777" w:rsidR="00622D56" w:rsidRDefault="00622D56" w:rsidP="00EC24CA"/>
    <w:p w14:paraId="1E934298" w14:textId="77777777" w:rsidR="00622D56" w:rsidRDefault="00622D56" w:rsidP="00EC24CA"/>
    <w:p w14:paraId="352603D1" w14:textId="77777777" w:rsidR="00622D56" w:rsidRDefault="00622D56" w:rsidP="00EC24CA"/>
    <w:p w14:paraId="0E9082EF" w14:textId="77777777" w:rsidR="00622D56" w:rsidRDefault="00622D56" w:rsidP="00EC24CA"/>
    <w:p w14:paraId="4C9263B7" w14:textId="77777777" w:rsidR="00622D56" w:rsidRDefault="00622D56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588E668F" w:rsidR="00FE0554" w:rsidRDefault="00FE0554"/>
    <w:p w14:paraId="7B1465B2" w14:textId="77777777" w:rsidR="00FE0554" w:rsidRDefault="00FE0554">
      <w:pPr>
        <w:sectPr w:rsidR="00FE0554" w:rsidSect="00604EC0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14:paraId="2BD5AA77" w14:textId="77777777" w:rsidR="007C4E78" w:rsidRDefault="007C4E78"/>
    <w:tbl>
      <w:tblPr>
        <w:tblStyle w:val="a3"/>
        <w:tblpPr w:leftFromText="180" w:rightFromText="180" w:vertAnchor="text" w:tblpY="1"/>
        <w:tblOverlap w:val="never"/>
        <w:tblW w:w="15026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A028F2" w:rsidRPr="005C5AD2" w14:paraId="45B98782" w14:textId="77777777" w:rsidTr="00FA11D1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6B2D66" w14:textId="523E817A" w:rsidR="00A028F2" w:rsidRPr="00FA11D1" w:rsidRDefault="00A028F2" w:rsidP="00A028F2">
            <w:pPr>
              <w:rPr>
                <w:szCs w:val="28"/>
                <w:lang w:val="en-US"/>
              </w:rPr>
            </w:pPr>
            <w:r w:rsidRPr="00FA11D1">
              <w:rPr>
                <w:b/>
                <w:bCs/>
                <w:szCs w:val="28"/>
                <w:lang w:val="en-US"/>
              </w:rPr>
              <w:t>Table S1.</w:t>
            </w:r>
            <w:r w:rsidR="00A360E7" w:rsidRPr="00FA11D1">
              <w:rPr>
                <w:szCs w:val="28"/>
                <w:lang w:val="en-US"/>
              </w:rPr>
              <w:t xml:space="preserve"> 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Results of the </w:t>
            </w:r>
            <w:r w:rsidR="00FA11D1" w:rsidRPr="00FA11D1">
              <w:rPr>
                <w:rStyle w:val="rynqvb"/>
                <w:szCs w:val="28"/>
                <w:lang w:val="en-US"/>
              </w:rPr>
              <w:t>comparative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algorithm</w:t>
            </w:r>
            <w:r w:rsidR="00A360E7" w:rsidRPr="00FA11D1">
              <w:rPr>
                <w:rFonts w:cs="Times New Roman"/>
                <w:color w:val="000000"/>
                <w:szCs w:val="28"/>
                <w:lang w:val="en-US"/>
              </w:rPr>
              <w:t xml:space="preserve"> on </w:t>
            </w:r>
            <w:r w:rsidR="00FA11D1" w:rsidRPr="00FA11D1">
              <w:rPr>
                <w:rFonts w:cs="Times New Roman"/>
                <w:color w:val="000000"/>
                <w:szCs w:val="28"/>
                <w:lang w:val="en-US"/>
              </w:rPr>
              <w:t>single IV curve</w:t>
            </w:r>
          </w:p>
        </w:tc>
      </w:tr>
      <w:tr w:rsidR="00A028F2" w:rsidRPr="005C5AD2" w14:paraId="1FC8E4AC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F26D1C" w14:textId="77777777" w:rsidR="00A028F2" w:rsidRPr="00AF3BEC" w:rsidRDefault="00A028F2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50AC5B" w14:textId="77777777" w:rsidR="00A028F2" w:rsidRPr="00AF3BEC" w:rsidRDefault="00A028F2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3324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FDF5BA" w14:textId="506B8914" w:rsidR="00A028F2" w:rsidRPr="00A028F2" w:rsidRDefault="00A028F2" w:rsidP="0063644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Parameter</w:t>
            </w:r>
          </w:p>
        </w:tc>
      </w:tr>
      <w:tr w:rsidR="00A028F2" w:rsidRPr="005C5AD2" w14:paraId="08733B2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05DD1" w14:textId="77777777" w:rsidR="00FE0554" w:rsidRPr="00AF3BEC" w:rsidRDefault="00FE0554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326C01BB" w14:textId="77777777" w:rsidR="00FE0554" w:rsidRPr="00AF3BEC" w:rsidRDefault="00FE0554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48B1E80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81DFDDA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51A056A8" w14:textId="2546F1F3" w:rsidR="00FE0554" w:rsidRPr="00E62A73" w:rsidRDefault="00FE0554" w:rsidP="00FA11D1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F29494B" w14:textId="57C0C779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3DED890E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5CAFAA83" w14:textId="2BD1B381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5A2D47EB" w14:textId="6332B835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 w:rsidR="00E62A73">
              <w:rPr>
                <w:sz w:val="24"/>
                <w:szCs w:val="24"/>
                <w:lang w:val="en-US"/>
              </w:rPr>
              <w:t xml:space="preserve"> (</w:t>
            </w:r>
            <w:r w:rsidR="00E62A73"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62CE488" w14:textId="19B15B2E" w:rsidR="00FE0554" w:rsidRPr="00E62A73" w:rsidRDefault="00FE0554" w:rsidP="00FA11D1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 w:rsidR="00E62A73"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5347E6EF" w14:textId="77777777" w:rsidR="00FE0554" w:rsidRPr="005C5AD2" w:rsidRDefault="00FE0554" w:rsidP="00FA11D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A028F2" w:rsidRPr="005C5AD2" w14:paraId="2161816B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07F29" w14:textId="77777777" w:rsidR="00FE0554" w:rsidRPr="00A028F2" w:rsidRDefault="00FE0554" w:rsidP="00636443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nil"/>
              <w:right w:val="nil"/>
            </w:tcBorders>
          </w:tcPr>
          <w:p w14:paraId="590B32BE" w14:textId="77777777" w:rsidR="00FE0554" w:rsidRPr="00A028F2" w:rsidRDefault="00FE0554" w:rsidP="0063644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1DA67D9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left w:val="nil"/>
              <w:bottom w:val="nil"/>
              <w:right w:val="nil"/>
            </w:tcBorders>
          </w:tcPr>
          <w:p w14:paraId="172DBAAB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left w:val="nil"/>
              <w:bottom w:val="nil"/>
              <w:right w:val="nil"/>
            </w:tcBorders>
          </w:tcPr>
          <w:p w14:paraId="505EE24D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31C75F1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55E593D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636476AA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20294B60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6B3D5FC3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</w:tcPr>
          <w:p w14:paraId="2C8FBD64" w14:textId="77777777" w:rsidR="00FE0554" w:rsidRPr="00A028F2" w:rsidRDefault="00FE0554" w:rsidP="00FA11D1">
            <w:pPr>
              <w:rPr>
                <w:sz w:val="24"/>
                <w:szCs w:val="24"/>
                <w:lang w:val="en-US"/>
              </w:rPr>
            </w:pPr>
          </w:p>
        </w:tc>
      </w:tr>
      <w:tr w:rsidR="00A028F2" w:rsidRPr="005C5AD2" w14:paraId="14B451A5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4AEA26A" w14:textId="77777777" w:rsidR="009552DC" w:rsidRPr="00A028F2" w:rsidRDefault="009552DC" w:rsidP="009552DC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A998D5B" w14:textId="77777777" w:rsidR="009552DC" w:rsidRPr="00A028F2" w:rsidRDefault="009552DC" w:rsidP="009552DC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D0B585" w14:textId="3A61FE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4.30612E-7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4D0AADF" w14:textId="5C6E8896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2.29342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381B02" w14:textId="177AD2E3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273.866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70E814" w14:textId="5DF9139F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8.17387E-4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18424A0" w14:textId="3772ADB4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8.08356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7DF466" w14:textId="457E9E4B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217.375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15EB01" w14:textId="258B7D2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23.6714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E5929A" w14:textId="734D6688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0.00793327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3606EB" w14:textId="7B636B09" w:rsidR="009552DC" w:rsidRPr="00A028F2" w:rsidRDefault="009552DC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0.202896</w:t>
            </w:r>
          </w:p>
        </w:tc>
      </w:tr>
      <w:tr w:rsidR="00A028F2" w:rsidRPr="005C5AD2" w14:paraId="0001734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4ACEC79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8CD60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EBB989" w14:textId="76C50FB6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6.31239E-9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39988E" w14:textId="00F8BB6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59E6CFC" w14:textId="613ACCE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200.493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C7BA84" w14:textId="27D40D1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4B31EC" w14:textId="0D06253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4.91355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C6E7A6" w14:textId="3FCF436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106.342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AB1BEFE" w14:textId="0D592FF1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14.1994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F9017F" w14:textId="3190F782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0.00776123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EBB3C34" w14:textId="21741098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0.177838</w:t>
            </w:r>
          </w:p>
        </w:tc>
      </w:tr>
      <w:tr w:rsidR="00A028F2" w:rsidRPr="005C5AD2" w14:paraId="4DCB9FB0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B04335" w14:textId="77777777" w:rsidR="001E4738" w:rsidRPr="00A028F2" w:rsidRDefault="001E4738" w:rsidP="001E4738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F0F2EFB" w14:textId="77777777" w:rsidR="001E4738" w:rsidRPr="00A028F2" w:rsidRDefault="001E4738" w:rsidP="001E4738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A3C03" w14:textId="2DCF4EDB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9.79424E-7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2CF6FD" w14:textId="0510E60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0.819543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0C0EB7" w14:textId="745646ED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327.208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9D7546" w14:textId="2CEBF9D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0.00101283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EA8BC65" w14:textId="73DD9894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8.7304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5050DA" w14:textId="17336B4A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448.313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A6CB9" w14:textId="2AA7C3BC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22.4509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69D185" w14:textId="010CD293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8.7897E-4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897ACC3" w14:textId="63F70B9F" w:rsidR="001E4738" w:rsidRPr="00A028F2" w:rsidRDefault="001E4738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0.0818108</w:t>
            </w:r>
          </w:p>
        </w:tc>
      </w:tr>
      <w:tr w:rsidR="00A028F2" w:rsidRPr="005C5AD2" w14:paraId="48585E49" w14:textId="77777777" w:rsidTr="00FA11D1">
        <w:trPr>
          <w:trHeight w:val="5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9FD87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53FEEA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B41308" w14:textId="18278BA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2.47897E-7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74AC583" w14:textId="40267D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1.18701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A8827DA" w14:textId="1FA122A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73.9815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DBA4D" w14:textId="03BB1EF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0.00118424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90E939" w14:textId="3C9E8E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6.42196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25013F6" w14:textId="29CD3F2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73.1935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51A9F8E" w14:textId="41FDA58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36.6225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67E699" w14:textId="3AC3C90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0.00105832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065786" w14:textId="040469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0.12722</w:t>
            </w:r>
          </w:p>
        </w:tc>
      </w:tr>
      <w:tr w:rsidR="00A028F2" w:rsidRPr="005C5AD2" w14:paraId="05929FC9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125EF9E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EBLSHADE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66236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688681" w14:textId="4904AD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4.89016E-8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8FCB34F" w14:textId="539174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1.99143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1778E83" w14:textId="0E2D00A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191.859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A3319C" w14:textId="6F7F965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1.90839E-4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9B31321" w14:textId="0CB8130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2.09441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5F18A38" w14:textId="0CBEB1A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257.032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5046C9" w14:textId="0AB26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42.8834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B84897" w14:textId="799E1D4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0.00795469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C58BD8" w14:textId="41D5E37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0.112344</w:t>
            </w:r>
          </w:p>
        </w:tc>
      </w:tr>
      <w:tr w:rsidR="00A028F2" w:rsidRPr="005C5AD2" w14:paraId="2DDEB44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5088B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3EEEB3C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C32879" w14:textId="1C768CB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F49555" w14:textId="0B00AC5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E119C85" w14:textId="33DF212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AE6E76" w14:textId="12078F7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2D07E08" w14:textId="47178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7FD897" w14:textId="6CC34B7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AA4F0F8" w14:textId="1B33514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BD4B50" w14:textId="1AC1CF1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F013A" w14:textId="18314A1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297C05A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3B7206C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363A926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5CEF73" w14:textId="2FAB48F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2.94351E-7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5ABDAF" w14:textId="591A56C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0.302862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52BB12C" w14:textId="627F51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7.06297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38D395" w14:textId="4963B39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1.42778E-4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719B281" w14:textId="10ED7E6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0.749826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FE1BB42" w14:textId="0216E10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408.471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D995E4" w14:textId="42C398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8.42013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358072D" w14:textId="64BC0B2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1.76013E-4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17F76D" w14:textId="1D04E1C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0.00378624</w:t>
            </w:r>
          </w:p>
        </w:tc>
      </w:tr>
      <w:tr w:rsidR="00A028F2" w:rsidRPr="005C5AD2" w14:paraId="5011B3B1" w14:textId="77777777" w:rsidTr="00FA11D1">
        <w:trPr>
          <w:trHeight w:val="67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F10D6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B9C751F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460965" w14:textId="1246472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5E32715" w14:textId="2D25534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5F1DBB" w14:textId="0BF9AC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04653F" w14:textId="045CA5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AD2BAF" w14:textId="71343CF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F718D8D" w14:textId="7C146CE7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501DCF" w14:textId="36A2E6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9461E5" w14:textId="2279934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7C63E9" w14:textId="2D140FB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DD761F1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227632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ADELI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14489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1322FEF" w14:textId="184669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65C48F" w14:textId="605949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326889" w14:textId="5C631FF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E1074B" w14:textId="61CDE4C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E19292" w14:textId="32CE79E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C0F270" w14:textId="3627D4C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216EDC" w14:textId="3119EC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A69BEE" w14:textId="4A984B6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FB8C12B" w14:textId="4F92C4D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5E84074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AD533CB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030B309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13445" w14:textId="120771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4EDFEE" w14:textId="428D388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F19563" w14:textId="3EBEEFA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FCCE55" w14:textId="3DFBEA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8464C7" w14:textId="0450AF8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61AEE39" w14:textId="266A9D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231E8EE" w14:textId="63362C1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1E5B4" w14:textId="3046C9F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95EBCE" w14:textId="26BF17D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1C8CDC86" w14:textId="77777777" w:rsidTr="00FA11D1">
        <w:trPr>
          <w:trHeight w:val="16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A1795D8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5DC46A7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E8F3D93" w14:textId="3F5FBD1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2.24774E-17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83A0020" w14:textId="56E570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1.8407E-9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423AFA7" w14:textId="3B27F53A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8.14411E-8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168651" w14:textId="06F780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2.26085E-12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2B9397" w14:textId="5FFECF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1.09586E-8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9C9CA3E" w14:textId="4D6AE4D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1.29649E-6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6083D1" w14:textId="18DB1F8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8.3637E-8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ADB3DB" w14:textId="2955095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1.67527E-12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9A49D" w14:textId="3E54D2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A028F2" w:rsidRPr="005C5AD2" w14:paraId="6B7B48F7" w14:textId="77777777" w:rsidTr="00FA11D1">
        <w:trPr>
          <w:trHeight w:val="45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2F4D113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505C248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FB3214" w14:textId="424DBF2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7BCEEA6" w14:textId="3BAAB77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1C37CA" w14:textId="1F4E60C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94FFEB" w14:textId="1CE44DE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62ADBC6" w14:textId="7D8D379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3E0915" w14:textId="2D9A56D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EF2F69" w14:textId="1501B4B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FAC59C" w14:textId="7D7DD48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7BABD0" w14:textId="5F4FEE6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A028F2" w:rsidRPr="005C5AD2" w14:paraId="2795266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3AB15FA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NDE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77078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690C61" w14:textId="7FDE094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2.96195E-7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30CB782" w14:textId="041824B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2.42087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E8E100" w14:textId="2D466F6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217.047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0C909E" w14:textId="022CAF38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4.32932E-4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14F284" w14:textId="074AA0E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4.1948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DA861C2" w14:textId="550C9D0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572.088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BB24F7" w14:textId="5FF1332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31.1402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862199" w14:textId="43456339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0.00768983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C3CCD0" w14:textId="57FC50A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0.150002</w:t>
            </w:r>
          </w:p>
        </w:tc>
      </w:tr>
      <w:tr w:rsidR="00A028F2" w:rsidRPr="005C5AD2" w14:paraId="156E458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FEFD56D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EDB886B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70D5832" w14:textId="13B7C90C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1.97951E-8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5FD6283" w14:textId="0CA87F12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2.31401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4B90817" w14:textId="371F815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205.507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97845A7" w14:textId="4EB2FD5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2.7074E-4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14F5B3" w14:textId="43ACE42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2.82514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D22D2A9" w14:textId="5ABA13FF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247.163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BF84FF8" w14:textId="2F9DF7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33.9332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20CE3C" w14:textId="5A261540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0.00765711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94B846" w14:textId="020A19E3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0.111897</w:t>
            </w:r>
          </w:p>
        </w:tc>
      </w:tr>
      <w:tr w:rsidR="00A028F2" w:rsidRPr="005C5AD2" w14:paraId="246A875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26DF554" w14:textId="77777777" w:rsidR="007829E0" w:rsidRPr="00A028F2" w:rsidRDefault="007829E0" w:rsidP="007829E0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697494" w14:textId="77777777" w:rsidR="007829E0" w:rsidRPr="00A028F2" w:rsidRDefault="007829E0" w:rsidP="007829E0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AA1C2B" w14:textId="0739EE2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1.06531E-6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80785A0" w14:textId="54719FB6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0.585381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39E0319" w14:textId="2608F1A5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81.8273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E9A3DC" w14:textId="402B0954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3.94921E-4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3FF73A" w14:textId="4E11B2CE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6.46811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FC50C5" w14:textId="18057A2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902.42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3B39A91" w14:textId="252B100B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16.9948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3D700A" w14:textId="0013377D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3.9184E-4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FFEE6B" w14:textId="7C446071" w:rsidR="007829E0" w:rsidRPr="00A028F2" w:rsidRDefault="007829E0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0.149461</w:t>
            </w:r>
          </w:p>
        </w:tc>
      </w:tr>
      <w:tr w:rsidR="00A028F2" w:rsidRPr="005C5AD2" w14:paraId="70F03FA1" w14:textId="77777777" w:rsidTr="00FA11D1">
        <w:trPr>
          <w:trHeight w:val="416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5D5FF6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DB4B9A3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9426F2B" w14:textId="2D5BCC3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1.28566E-7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AF8D00" w14:textId="35B54B8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0.782389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124AD" w14:textId="071FE1E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32.2484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5A8B500" w14:textId="6D2901B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5.10535E-4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43484AA" w14:textId="59331A2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2.85309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2220E" w14:textId="187E1F4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341.063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1716B0C" w14:textId="3981F47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247DDA" w14:textId="498BD8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6.3894E-4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13DF" w14:textId="150E3E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2.59792E-4</w:t>
            </w:r>
          </w:p>
        </w:tc>
      </w:tr>
      <w:tr w:rsidR="00A028F2" w:rsidRPr="005C5AD2" w14:paraId="212ADA10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BC5F9CD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MABC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50D001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ECA6626" w14:textId="23E349D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1.87007E-6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5BDA530" w14:textId="6195143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3.23398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776CCB3" w14:textId="2F35BB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517.263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97B397" w14:textId="3B61541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0.00116959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DD1630D" w14:textId="1FE3115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14.9942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D1B03B" w14:textId="651D893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881.309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629E5A" w14:textId="3926669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25.5168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61B125" w14:textId="113B682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0.0101761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D5B91A" w14:textId="2F16A4B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0.404887</w:t>
            </w:r>
          </w:p>
        </w:tc>
      </w:tr>
      <w:tr w:rsidR="00A028F2" w:rsidRPr="005C5AD2" w14:paraId="667F922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FC53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21A7976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2620F" w14:textId="79354D4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3.78613E-8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268AA26" w14:textId="0CE296C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3.00104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4545656" w14:textId="6BBF1F0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141.578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80F5B0" w14:textId="1E16BF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2.22821E-4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85E2F9D" w14:textId="69B083E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6.65565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055693C" w14:textId="33C0FF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82.0348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B2FC69" w14:textId="0E29B3A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12.4381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8A2B47" w14:textId="70DCE0B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0.00855776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AB022F" w14:textId="64A65D7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0.169928</w:t>
            </w:r>
          </w:p>
        </w:tc>
      </w:tr>
      <w:tr w:rsidR="00A028F2" w:rsidRPr="005C5AD2" w14:paraId="68DA2E3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7179EAA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2EC32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02E3B3" w14:textId="369A47E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3.35158E-6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2E62D29" w14:textId="57C54DB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3.38085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35F3D48" w14:textId="47428B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2492.2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BEE6A0" w14:textId="5EE5953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0.00255612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1A24F15" w14:textId="289AD6F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17.4695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AC0B2FF" w14:textId="5736B0F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2269.68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9F965D" w14:textId="682F62F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27.1128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E582A55" w14:textId="7CF3C3B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0.00447919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75CA95C" w14:textId="2EA9241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0.313895</w:t>
            </w:r>
          </w:p>
        </w:tc>
      </w:tr>
      <w:tr w:rsidR="00A028F2" w:rsidRPr="005C5AD2" w14:paraId="092872CE" w14:textId="77777777" w:rsidTr="00FA11D1">
        <w:trPr>
          <w:trHeight w:val="40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52D2272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F8F370B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F93B6" w14:textId="58A01B6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1.56208E-6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6128A8E" w14:textId="11481F1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2.81682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5A3079" w14:textId="16DD01E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158.743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F023EFD" w14:textId="379DF6BF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7.57854E-4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437501E" w14:textId="420FC75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23.8231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909716F" w14:textId="725F392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151.829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A515D55" w14:textId="4A20AA98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47.2398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64D96" w14:textId="623D54D2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0.00357495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B8B46D0" w14:textId="65EBE0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0.608581</w:t>
            </w:r>
          </w:p>
        </w:tc>
      </w:tr>
      <w:tr w:rsidR="00A028F2" w:rsidRPr="005C5AD2" w14:paraId="7C5928F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FC9091F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6FE49F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5A27310" w14:textId="4FDF4B6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4.76305E-9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4251BB4" w14:textId="445C1E2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1.91592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EA4C200" w14:textId="1CFDD4C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B34C59" w14:textId="50D88D8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2.17925E-4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84BDB5" w14:textId="1EB9D5C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2.14102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D6EBE9D" w14:textId="5A4AD81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494.417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C938298" w14:textId="04507E97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44.2879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060132" w14:textId="1F151BF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0.00801613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68BE4A" w14:textId="07DF3DB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0.111834</w:t>
            </w:r>
          </w:p>
        </w:tc>
      </w:tr>
      <w:tr w:rsidR="00A028F2" w:rsidRPr="005C5AD2" w14:paraId="2AC73956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386B241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1712594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BB80EC" w14:textId="170BC0F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04DB5A0" w14:textId="38F582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03D9770" w14:textId="3D9344B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E77522" w14:textId="55BF19E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B858432" w14:textId="1F51D0C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C2D731E" w14:textId="20C3CAB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A6109B" w14:textId="1244DFE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D7C175" w14:textId="774F038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25735C" w14:textId="2D462A2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A028F2" w:rsidRPr="005C5AD2" w14:paraId="662D0392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37EF5276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33B57E0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A71281" w14:textId="5176AC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1.1263E-8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7DA885" w14:textId="50D2950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0.237052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9B6BEFE" w14:textId="39ABA88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9.96477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CA1DD1" w14:textId="096CF001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2.26679E-4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E6CB64" w14:textId="3340093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715ADE6" w14:textId="3AAF4FD0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1239.57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5BCF99D" w14:textId="7295B28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9.34268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DC0EA8F" w14:textId="73EFE32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2.38013E-4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F3205B" w14:textId="54EB1D46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9.91547E-5</w:t>
            </w:r>
          </w:p>
        </w:tc>
      </w:tr>
      <w:tr w:rsidR="00A028F2" w:rsidRPr="005C5AD2" w14:paraId="4FDDE4A4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7EEE0F0" w14:textId="77777777" w:rsidR="004A4E13" w:rsidRPr="00A028F2" w:rsidRDefault="004A4E13" w:rsidP="004A4E13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2383C6A" w14:textId="77777777" w:rsidR="004A4E13" w:rsidRPr="00A028F2" w:rsidRDefault="004A4E13" w:rsidP="004A4E13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272978E" w14:textId="33EE6D83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3.78381E-11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12D15C1" w14:textId="5CEC176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0.00312336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9A84790" w14:textId="684B8C75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0.131118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7CE0681" w14:textId="355858DE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2.10985E-8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5DC3643" w14:textId="195619DD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0.00210025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1A9967" w14:textId="172AE544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0.0325284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37C084B" w14:textId="63AA1B19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0.0313024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56F318" w14:textId="0FDE6D2B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1.92458E-6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B8D55B" w14:textId="630ED15A" w:rsidR="004A4E13" w:rsidRPr="00A028F2" w:rsidRDefault="004A4E13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2.0801E-6</w:t>
            </w:r>
          </w:p>
        </w:tc>
      </w:tr>
      <w:tr w:rsidR="00FA11D1" w:rsidRPr="005C5AD2" w14:paraId="3A53BD49" w14:textId="77777777" w:rsidTr="00FA11D1">
        <w:trPr>
          <w:trHeight w:val="283"/>
        </w:trPr>
        <w:tc>
          <w:tcPr>
            <w:tcW w:w="15026" w:type="dxa"/>
            <w:gridSpan w:val="11"/>
            <w:tcBorders>
              <w:top w:val="nil"/>
              <w:left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3AADD867" w14:textId="6EB050A1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1DB96564" w14:textId="77777777" w:rsidTr="00FA11D1"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FE38A" w14:textId="77777777" w:rsidR="00FA11D1" w:rsidRPr="00AF3BEC" w:rsidRDefault="00FA11D1" w:rsidP="00636443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277" w:type="dxa"/>
            <w:tcBorders>
              <w:left w:val="nil"/>
              <w:bottom w:val="single" w:sz="4" w:space="0" w:color="auto"/>
              <w:right w:val="nil"/>
            </w:tcBorders>
          </w:tcPr>
          <w:p w14:paraId="26B9099D" w14:textId="77777777" w:rsidR="00FA11D1" w:rsidRPr="00AF3BEC" w:rsidRDefault="00FA11D1" w:rsidP="00636443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23B295D7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left w:val="nil"/>
              <w:bottom w:val="single" w:sz="4" w:space="0" w:color="auto"/>
              <w:right w:val="nil"/>
            </w:tcBorders>
          </w:tcPr>
          <w:p w14:paraId="152B2FBA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left w:val="nil"/>
              <w:bottom w:val="single" w:sz="4" w:space="0" w:color="auto"/>
              <w:right w:val="nil"/>
            </w:tcBorders>
          </w:tcPr>
          <w:p w14:paraId="34D2A526" w14:textId="77777777" w:rsidR="00FA11D1" w:rsidRPr="00E62A73" w:rsidRDefault="00FA11D1" w:rsidP="00636443">
            <w:pPr>
              <w:rPr>
                <w:sz w:val="24"/>
                <w:szCs w:val="24"/>
                <w:lang w:val="el-GR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10166D96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4776D19C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34541767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</w:tcPr>
          <w:p w14:paraId="19129A12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79AD5B3C" w14:textId="77777777" w:rsidR="00FA11D1" w:rsidRPr="00E62A73" w:rsidRDefault="00FA11D1" w:rsidP="00636443">
            <w:pPr>
              <w:rPr>
                <w:sz w:val="24"/>
                <w:szCs w:val="24"/>
                <w:lang w:val="en-US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left w:val="nil"/>
              <w:bottom w:val="single" w:sz="4" w:space="0" w:color="auto"/>
              <w:right w:val="nil"/>
            </w:tcBorders>
          </w:tcPr>
          <w:p w14:paraId="0A91FD91" w14:textId="77777777" w:rsidR="00FA11D1" w:rsidRPr="005C5AD2" w:rsidRDefault="00FA11D1" w:rsidP="0063644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</w:tbl>
    <w:tbl>
      <w:tblPr>
        <w:tblStyle w:val="a3"/>
        <w:tblW w:w="1502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25"/>
        <w:gridCol w:w="1277"/>
        <w:gridCol w:w="1559"/>
        <w:gridCol w:w="1406"/>
        <w:gridCol w:w="1429"/>
        <w:gridCol w:w="1559"/>
        <w:gridCol w:w="1418"/>
        <w:gridCol w:w="1417"/>
        <w:gridCol w:w="1418"/>
        <w:gridCol w:w="1559"/>
        <w:gridCol w:w="1559"/>
      </w:tblGrid>
      <w:tr w:rsidR="00FA11D1" w:rsidRPr="005C5AD2" w14:paraId="01FA631F" w14:textId="77777777" w:rsidTr="00FA11D1">
        <w:trPr>
          <w:trHeight w:val="42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96BF70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DF0D48F" w14:textId="2ED9681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B1745F3" w14:textId="657BDF19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6E32025" w14:textId="5C2AB59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254ED01" w14:textId="6D86720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1516BB" w14:textId="59D215AB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5D5D4" w14:textId="6B961CC2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BB9144F" w14:textId="78DA1DEF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64D02EE" w14:textId="62BB438C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3760B0C" w14:textId="451B3716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292BA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D83B3B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0E994697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GOTLBO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935CE9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0447358" w14:textId="0ACEC1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1.71767E-6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D09B8AF" w14:textId="38DCEB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9.57122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8FED083" w14:textId="0E5190B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11628.3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92219C" w14:textId="6A2AB4D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7.92397E-4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20265B" w14:textId="0368AA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20.2703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B6C2BE0" w14:textId="6171DB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128.312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DC20C5" w14:textId="67F1429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24.659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E1EABA" w14:textId="2D9418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0.0228366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F6AE26" w14:textId="2583C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0.639726</w:t>
            </w:r>
          </w:p>
        </w:tc>
      </w:tr>
      <w:tr w:rsidR="00FA11D1" w:rsidRPr="005C5AD2" w14:paraId="3C33EF8F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09200A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C3078C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A95A61B" w14:textId="47B37A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1.03447E-8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A124EC5" w14:textId="4B5D52F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3.41832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B64CA3D" w14:textId="56454B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69.094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F4480" w14:textId="3B6903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7.71914E-7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2E3C122" w14:textId="46A51D7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14.2566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751F00" w14:textId="47696C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74.3327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633212F" w14:textId="327BE78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8.80183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28CEE47" w14:textId="566DA0A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0.0142995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9DEA57" w14:textId="46B8D7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0.81521</w:t>
            </w:r>
          </w:p>
        </w:tc>
      </w:tr>
      <w:tr w:rsidR="00FA11D1" w:rsidRPr="005C5AD2" w14:paraId="5001A679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F7A26A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C28B49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0A61233" w14:textId="01616FE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3.34406E-6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E1511A8" w14:textId="120EE1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11.018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9533FC9" w14:textId="5FE39F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44234.6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9C2CF20" w14:textId="3A651BE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0.00216328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90AE94" w14:textId="53EBF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14.115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864733" w14:textId="1EF235E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417.298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66246D" w14:textId="4D0BD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29.8185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904C94" w14:textId="5A34EEC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0.0197114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D6A196" w14:textId="3BB8DC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0.282839</w:t>
            </w:r>
          </w:p>
        </w:tc>
      </w:tr>
      <w:tr w:rsidR="00FA11D1" w:rsidRPr="005C5AD2" w14:paraId="2174C523" w14:textId="77777777" w:rsidTr="00FA11D1">
        <w:trPr>
          <w:trHeight w:val="500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6A5C458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4102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4C8646" w14:textId="32FD12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1.36228E-6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AC83107" w14:textId="31B08ED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15.8671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D0DAE49" w14:textId="5D6587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216.793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0E41111" w14:textId="1B12FE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2.4192E-4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86F9E40" w14:textId="42B731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23.5098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16FECC" w14:textId="08EF10C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64.4833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39DA90" w14:textId="5663DD1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43.6466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8282EF" w14:textId="50258EA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0.0237021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DE5BC46" w14:textId="4BDF5C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0.493468</w:t>
            </w:r>
          </w:p>
        </w:tc>
      </w:tr>
      <w:tr w:rsidR="00FA11D1" w:rsidRPr="005C5AD2" w14:paraId="48DB4C1C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7BBA55C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STLBO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4C3858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E5597E" w14:textId="6166B3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8A6F005" w14:textId="3C07BF3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52C0F6" w14:textId="103FE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CC192B5" w14:textId="7E0A27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925EE77" w14:textId="668D48E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F3A145C" w14:textId="5532AD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22BF20E" w14:textId="142D0FD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F1B463" w14:textId="1FC6A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5A227BC" w14:textId="23884E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31D2CCA8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003AED5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56E0FE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8025248" w14:textId="07FCC1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1.59673E-9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C1B5E1D" w14:textId="0686CF3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1.91973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F63CB9" w14:textId="7CC7388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189.998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1847C44" w14:textId="01CFA5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1.59904E-4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A02E98" w14:textId="160A04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1.91936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6285AA7" w14:textId="194CAB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189.951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2AA5EB" w14:textId="2D5271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45.0092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02BD568" w14:textId="4ECB69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0.00800011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CA6B0A0" w14:textId="6C98D51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0.111803</w:t>
            </w:r>
          </w:p>
        </w:tc>
      </w:tr>
      <w:tr w:rsidR="00FA11D1" w:rsidRPr="005C5AD2" w14:paraId="2200C69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F021D66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F2EC02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F8D5F06" w14:textId="28D48D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3.10035E-17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D832306" w14:textId="7D3ACA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2.53498E-9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E37FB5" w14:textId="536648B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1.09935E-7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A73D7D" w14:textId="16004ED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7.54905E-13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EEEAC45" w14:textId="24DDC7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5.08363E-9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38DF5" w14:textId="6B45FB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3.95897E-7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79E75E" w14:textId="76C1DE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7.27714E-8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ADC242" w14:textId="067006A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2.265E-12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025843" w14:textId="12BC8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5.60747E-17</w:t>
            </w:r>
          </w:p>
        </w:tc>
      </w:tr>
      <w:tr w:rsidR="00FA11D1" w:rsidRPr="005C5AD2" w14:paraId="7D559041" w14:textId="77777777" w:rsidTr="00FA11D1">
        <w:trPr>
          <w:trHeight w:val="577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2CFC7A2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82A427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8453E1B" w14:textId="69D25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3.6E-17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36C47FC" w14:textId="4675DD1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2.5E-9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C124E89" w14:textId="32B0A0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55BBC41" w14:textId="3CF7844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1.15E-12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B51E553" w14:textId="7E9B8F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7.5E-9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FD78794" w14:textId="30E7D7A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791E4B" w14:textId="49480B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8C01CF" w14:textId="6BF159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3E-12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2E1E84" w14:textId="25168A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</w:tr>
      <w:tr w:rsidR="00FA11D1" w:rsidRPr="005C5AD2" w14:paraId="72388823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68C19C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PSO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7C6C7F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FF2C158" w14:textId="2F5E564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3.14227E-6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EF05305" w14:textId="511FC9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16.6587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4AD98A6" w14:textId="4B80B7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180118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2C5C3C4" w14:textId="241B81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0.00271538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7F3F72A" w14:textId="4E48516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36.2226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55DF29A" w14:textId="4768CA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1271.15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30F0D0" w14:textId="1A2577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41.1715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0932092" w14:textId="2A5B3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0.0386418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55660C" w14:textId="082F85E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0.554837</w:t>
            </w:r>
          </w:p>
        </w:tc>
      </w:tr>
      <w:tr w:rsidR="00FA11D1" w:rsidRPr="005C5AD2" w14:paraId="70BD170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DCBA63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8B5785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D72130" w14:textId="7837CB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C20F805" w14:textId="0F769C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3.52665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7D79987" w14:textId="54570E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106.144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529B55A" w14:textId="2ACCF2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1EE0FD" w14:textId="138C41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7AA1297" w14:textId="06B4C69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22.0427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2980C0A" w14:textId="603414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0.409733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12A5A9" w14:textId="48F51E7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0.00899564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C6A2FEA" w14:textId="7E9D90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0.836124</w:t>
            </w:r>
          </w:p>
        </w:tc>
      </w:tr>
      <w:tr w:rsidR="00FA11D1" w:rsidRPr="005C5AD2" w14:paraId="1F1FB1B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129140D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FF30CAA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39BCB5" w14:textId="45BEB4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4.55814E-6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4095B9F" w14:textId="401DBD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22.0702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60CC3DF" w14:textId="4FED5F8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388032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30513" w14:textId="60775F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0.00438738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A6732F" w14:textId="5E94526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21.3176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29D9E47" w14:textId="7B292A2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3258.81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3CDD938" w14:textId="75430EF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45.3494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13017F" w14:textId="28A293E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0.0350568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D6245" w14:textId="0011650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0.350233</w:t>
            </w:r>
          </w:p>
        </w:tc>
      </w:tr>
      <w:tr w:rsidR="00FA11D1" w:rsidRPr="005C5AD2" w14:paraId="340A7D17" w14:textId="77777777" w:rsidTr="00FA11D1">
        <w:trPr>
          <w:trHeight w:val="412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DF2236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D4529C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1602E01" w14:textId="6DD98A0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1D1A21F" w14:textId="4D900D1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49.083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2455D39" w14:textId="2A525B1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163.924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A162501" w14:textId="347E0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0.00643173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E967446" w14:textId="61C897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40.2401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CF78442" w14:textId="6762394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100.011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99C838" w14:textId="3E3CF2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92.3135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A2EA15" w14:textId="433F36A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0.0667872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0FAE406" w14:textId="6B214B8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0.724107</w:t>
            </w:r>
          </w:p>
        </w:tc>
      </w:tr>
      <w:tr w:rsidR="00FA11D1" w:rsidRPr="005C5AD2" w14:paraId="42359F6F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116DBD1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IJAYA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FAEEC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A665CC" w14:textId="189BF4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4.22388E-7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C9C390D" w14:textId="3202090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2.24164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0455773" w14:textId="132083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311.312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5F38CBAA" w14:textId="616621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6.00966E-4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0EA2063" w14:textId="262CD5A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6.98969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0E93175" w14:textId="210C2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296.131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D1B37E3" w14:textId="6B618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13.8104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BC5E6" w14:textId="1725EB3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0.00757605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23D880" w14:textId="24BD4B1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0.137686</w:t>
            </w:r>
          </w:p>
        </w:tc>
      </w:tr>
      <w:tr w:rsidR="00FA11D1" w:rsidRPr="005C5AD2" w14:paraId="4D1E43B5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E32459C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9A534D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1E7B973" w14:textId="358D7CD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9.73093E-9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1C238DC" w14:textId="0FFA58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2.19089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30C1FB9" w14:textId="1230B2B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210.625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29C0D8" w14:textId="7144DD6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4.10043E-4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3D7E0A2" w14:textId="79EFE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5.6748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BD1693D" w14:textId="043F8A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159.549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BF2075" w14:textId="14C2C9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3.75794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4CCD12" w14:textId="0FC9325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0.00761625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363F798" w14:textId="349BD6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0.123026</w:t>
            </w:r>
          </w:p>
        </w:tc>
      </w:tr>
      <w:tr w:rsidR="00FA11D1" w:rsidRPr="005C5AD2" w14:paraId="65F87F3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1D184728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E792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42BEDFE" w14:textId="3B87C3B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1.1024E-6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4561505" w14:textId="626B411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0.833675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5714274" w14:textId="47AD808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469.522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50F0340" w14:textId="66296F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9.60642E-4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FCA76A" w14:textId="5EAB1A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5.94046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6AF35F7" w14:textId="651BB32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532.266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AB6483B" w14:textId="72B533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18.5512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DFDD0E1" w14:textId="2C947F4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6.09311E-4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433297" w14:textId="57E4A64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0.0351445</w:t>
            </w:r>
          </w:p>
        </w:tc>
      </w:tr>
      <w:tr w:rsidR="00FA11D1" w:rsidRPr="005C5AD2" w14:paraId="47B4AD13" w14:textId="77777777" w:rsidTr="00FA11D1">
        <w:trPr>
          <w:trHeight w:val="40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vAlign w:val="center"/>
          </w:tcPr>
          <w:p w14:paraId="0935D301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0EC754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A5CDDB2" w14:textId="3217EBF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1.12926E-7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7B1BD86" w14:textId="5AC3CEE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1.11574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8C07893" w14:textId="24E43C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DE7067" w14:textId="62E055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5.19021E-4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28AE075" w14:textId="533FD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3.36356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14D1B575" w14:textId="5258DBA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169.582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C2B11E2" w14:textId="35F0A1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18.6422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B59F6C6" w14:textId="6B62B06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8.92576E-4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55CE472" w14:textId="44154B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0.0320204</w:t>
            </w:r>
          </w:p>
        </w:tc>
      </w:tr>
      <w:tr w:rsidR="00FA11D1" w:rsidRPr="005C5AD2" w14:paraId="42FCA7F6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9608C9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ISCA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7FD684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F9617EE" w14:textId="5EECA3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1.15274E-6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C20B869" w14:textId="3747BBE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10.4396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E4F81C3" w14:textId="55FFBB0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22799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B320C13" w14:textId="4EB69A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5.06103E-4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062705" w14:textId="4E5467C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15.9083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913B6DE" w14:textId="171EBCA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152.337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5B4A80" w14:textId="1138075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12.3251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45E0E6" w14:textId="2D7E890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0.0178729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D1AD92" w14:textId="6A5C4F2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0.740415</w:t>
            </w:r>
          </w:p>
        </w:tc>
      </w:tr>
      <w:tr w:rsidR="00FA11D1" w:rsidRPr="005C5AD2" w14:paraId="412AD6B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71C44DD3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12EA80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414760" w14:textId="50990B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2.08898E-8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685C1739" w14:textId="1A6236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3.5363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FF3CE62" w14:textId="44C7405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102.061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4155ED" w14:textId="2AFCFBD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6.45362E-7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08A3425" w14:textId="4656289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12.4266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0FF617C" w14:textId="72601F9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76.6075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04B970E" w14:textId="6CA9C66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2.41391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EEED916" w14:textId="482DBE6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0.0104324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0B1B80" w14:textId="1DEF47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0.830527</w:t>
            </w:r>
          </w:p>
        </w:tc>
      </w:tr>
      <w:tr w:rsidR="00FA11D1" w:rsidRPr="005C5AD2" w14:paraId="2C4B28F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237CF750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288C10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A91E6AE" w14:textId="6904B66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2.29412E-6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A4B62C7" w14:textId="74D6A49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12.3668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9191D4B" w14:textId="697656B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98896.9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385BE82" w14:textId="7BEA1E3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0.00127207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CEA4929" w14:textId="5F9645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11.5125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3056BC2" w14:textId="230196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585.368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03BE5A" w14:textId="0EFE61B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23.4796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4AA6A79" w14:textId="4FF6538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0.0187227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8C36D76" w14:textId="37F07EC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0.239125</w:t>
            </w:r>
          </w:p>
        </w:tc>
      </w:tr>
      <w:tr w:rsidR="00FA11D1" w:rsidRPr="005C5AD2" w14:paraId="1F81B5E7" w14:textId="77777777" w:rsidTr="00FA11D1">
        <w:trPr>
          <w:trHeight w:val="421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5A6FC1E1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6DC463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13AFCD" w14:textId="459DD4A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1.16327E-6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4C4143" w14:textId="52F4350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11.1835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8706F7F" w14:textId="7DA2C5E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413.555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C7231E7" w14:textId="688EF4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9.58418E-5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3F151CB" w14:textId="4F47AF2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16.2615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BDBC1B9" w14:textId="0C16D89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68.6495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A39C1E" w14:textId="637FCA8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7.87543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A8F070" w14:textId="3889ADA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0.0101581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71C9B60" w14:textId="14D7CF3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0.282537</w:t>
            </w:r>
          </w:p>
        </w:tc>
      </w:tr>
      <w:tr w:rsidR="00FA11D1" w:rsidRPr="005C5AD2" w14:paraId="4FE00E24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2C147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NNA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1AFABF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212241E" w14:textId="302699C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4.86072E-7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D004541" w14:textId="53E549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17.7241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E6D847D" w14:textId="1E38B2D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7704.75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8090E2" w14:textId="00317C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7.60416E-4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14304B9" w14:textId="0578B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26.175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318DFC9" w14:textId="026530D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181.643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C4DECCD" w14:textId="7F0EB95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7.19023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4823297" w14:textId="72E962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0.0194113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DB9496" w14:textId="7E80D3D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0.776483</w:t>
            </w:r>
          </w:p>
        </w:tc>
      </w:tr>
      <w:tr w:rsidR="00FA11D1" w:rsidRPr="005C5AD2" w14:paraId="0486932A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8B5823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39C1277C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21481AF" w14:textId="1BC853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4.09834E-12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27BFF4E9" w14:textId="6F3C86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13.7798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0A235C6C" w14:textId="7FF0712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75.4677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9D638B" w14:textId="4631AE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6.53373E-6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0089D5" w14:textId="7B011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24.3121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B4B561" w14:textId="74E5DF5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74.7187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89F0D99" w14:textId="31B7041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1.47635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D98BBC" w14:textId="5524082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0.0127364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CD28D62" w14:textId="625A4D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0.833512</w:t>
            </w:r>
          </w:p>
        </w:tc>
      </w:tr>
      <w:tr w:rsidR="00FA11D1" w:rsidRPr="005C5AD2" w14:paraId="4384AF71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86C54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58F0A396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C09FDD" w14:textId="16AEC70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1.37597E-6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52C1AA1D" w14:textId="4A1535B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15.7707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6AA809A7" w14:textId="2AB9E0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23975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8733D1" w14:textId="37ED461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0.00178214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CDBC533" w14:textId="24A669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12.9398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628FB10" w14:textId="1F272D4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643.998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D345DDE" w14:textId="3CFFC1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14.9043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D01EB4F" w14:textId="3AC233F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0.01764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AD117D" w14:textId="475187B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0.233516</w:t>
            </w:r>
          </w:p>
        </w:tc>
      </w:tr>
      <w:tr w:rsidR="00FA11D1" w:rsidRPr="005C5AD2" w14:paraId="2BE470D4" w14:textId="77777777" w:rsidTr="00FA11D1">
        <w:trPr>
          <w:trHeight w:val="425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4B6362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6B307E9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E7463F5" w14:textId="6AC4513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2.55487E-8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22B7B68" w14:textId="086DDCF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28.9827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92A109C" w14:textId="79C2CBF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126.308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DCC039E" w14:textId="4117B39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4.49047E-4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6B3A129" w14:textId="4550D7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21.3311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43A76CA" w14:textId="495B01A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63.1188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1EBF581" w14:textId="435C5C7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3.89105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3632B3" w14:textId="4954C69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0.0132889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E43D8E4" w14:textId="54530B2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0.0740081</w:t>
            </w:r>
          </w:p>
        </w:tc>
      </w:tr>
      <w:tr w:rsidR="00FA11D1" w:rsidRPr="005C5AD2" w14:paraId="603C05D6" w14:textId="77777777" w:rsidTr="00FA11D1">
        <w:trPr>
          <w:trHeight w:val="852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33D30464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15C345D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51AAE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D172974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C9E1B70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88F586C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E40250A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DD9C992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716D72E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249E457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7C9B546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3157A8F0" w14:textId="77777777" w:rsidTr="00DD4D0E">
        <w:tc>
          <w:tcPr>
            <w:tcW w:w="15026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757D60" w14:textId="2CDCD805" w:rsidR="00FA11D1" w:rsidRPr="00A028F2" w:rsidRDefault="00FA11D1" w:rsidP="00FA11D1">
            <w:pPr>
              <w:rPr>
                <w:sz w:val="24"/>
                <w:szCs w:val="24"/>
              </w:rPr>
            </w:pPr>
            <w:r w:rsidRPr="00FA11D1">
              <w:rPr>
                <w:b/>
                <w:bCs/>
                <w:szCs w:val="28"/>
                <w:lang w:val="en-US"/>
              </w:rPr>
              <w:lastRenderedPageBreak/>
              <w:t>Table S1</w:t>
            </w:r>
            <w:r>
              <w:rPr>
                <w:b/>
                <w:bCs/>
                <w:szCs w:val="28"/>
                <w:lang w:val="en-US"/>
              </w:rPr>
              <w:t xml:space="preserve"> </w:t>
            </w:r>
            <w:r w:rsidRPr="00FA11D1">
              <w:rPr>
                <w:szCs w:val="28"/>
                <w:lang w:val="en-US"/>
              </w:rPr>
              <w:t>(</w:t>
            </w:r>
            <w:r w:rsidRPr="00FA11D1">
              <w:rPr>
                <w:i/>
                <w:iCs/>
                <w:szCs w:val="28"/>
                <w:lang w:val="en-US"/>
              </w:rPr>
              <w:t>continued</w:t>
            </w:r>
            <w:r w:rsidRPr="00FA11D1">
              <w:rPr>
                <w:szCs w:val="28"/>
                <w:lang w:val="en-US"/>
              </w:rPr>
              <w:t>)</w:t>
            </w:r>
          </w:p>
        </w:tc>
      </w:tr>
      <w:tr w:rsidR="00FA11D1" w:rsidRPr="005C5AD2" w14:paraId="0E50EE21" w14:textId="77777777" w:rsidTr="00FA11D1"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FF2690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77520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92D028" w14:textId="1DAFFB4B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01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483A70" w14:textId="0348200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F6C576" w14:textId="01014D5E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p1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02138F" w14:textId="2A01B1B2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02</w:t>
            </w:r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B55108" w14:textId="1E0ABA06" w:rsidR="00FA11D1" w:rsidRPr="00A028F2" w:rsidRDefault="00FA11D1" w:rsidP="00FA11D1">
            <w:pPr>
              <w:rPr>
                <w:sz w:val="24"/>
                <w:szCs w:val="24"/>
              </w:rPr>
            </w:pPr>
            <w:r w:rsidRPr="00CE75A0">
              <w:rPr>
                <w:i/>
                <w:iCs/>
                <w:sz w:val="24"/>
                <w:szCs w:val="24"/>
                <w:lang w:val="en-US"/>
              </w:rPr>
              <w:t>n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F271F4" w14:textId="1C8F4000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0A7381" w14:textId="3E970A97" w:rsidR="00FA11D1" w:rsidRPr="00A028F2" w:rsidRDefault="00FA11D1" w:rsidP="00FA11D1">
            <w:pPr>
              <w:rPr>
                <w:sz w:val="24"/>
                <w:szCs w:val="24"/>
              </w:rPr>
            </w:pPr>
            <w:r w:rsidRPr="00AC1A7F">
              <w:rPr>
                <w:i/>
                <w:iCs/>
                <w:sz w:val="24"/>
                <w:szCs w:val="24"/>
                <w:lang w:val="en-US"/>
              </w:rPr>
              <w:t>R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s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l-GR"/>
              </w:rPr>
              <w:t>Ω)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FE2236" w14:textId="437E2918" w:rsidR="00FA11D1" w:rsidRPr="00A028F2" w:rsidRDefault="00FA11D1" w:rsidP="00FA11D1">
            <w:pPr>
              <w:rPr>
                <w:sz w:val="24"/>
                <w:szCs w:val="24"/>
              </w:rPr>
            </w:pPr>
            <w:proofErr w:type="spellStart"/>
            <w:r w:rsidRPr="00AC1A7F">
              <w:rPr>
                <w:i/>
                <w:iCs/>
                <w:sz w:val="24"/>
                <w:szCs w:val="24"/>
                <w:lang w:val="en-US"/>
              </w:rPr>
              <w:t>I</w:t>
            </w:r>
            <w:r w:rsidRPr="00AC1A7F">
              <w:rPr>
                <w:sz w:val="24"/>
                <w:szCs w:val="24"/>
                <w:vertAlign w:val="subscript"/>
                <w:lang w:val="en-US"/>
              </w:rPr>
              <w:t>ph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(A)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733F52" w14:textId="59FB64F8" w:rsidR="00FA11D1" w:rsidRPr="00A028F2" w:rsidRDefault="00FA11D1" w:rsidP="00FA11D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RMSPE</w:t>
            </w:r>
          </w:p>
        </w:tc>
      </w:tr>
      <w:tr w:rsidR="00FA11D1" w:rsidRPr="005C5AD2" w14:paraId="5684A756" w14:textId="77777777" w:rsidTr="00FA11D1">
        <w:trPr>
          <w:trHeight w:val="422"/>
        </w:trPr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28" w:type="dxa"/>
              <w:right w:w="28" w:type="dxa"/>
            </w:tcMar>
            <w:textDirection w:val="btLr"/>
            <w:vAlign w:val="center"/>
          </w:tcPr>
          <w:p w14:paraId="4EBF967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FC8D34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true value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C1D749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1.6e-9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6CEBB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9C211A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AEB6D0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1.6e-4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A837A2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1.92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6B153E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190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1AF217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C66541" w14:textId="77777777" w:rsidR="00FA11D1" w:rsidRPr="00A028F2" w:rsidRDefault="00FA11D1" w:rsidP="00FA11D1">
            <w:pPr>
              <w:rPr>
                <w:sz w:val="24"/>
                <w:szCs w:val="24"/>
              </w:rPr>
            </w:pPr>
            <w:r w:rsidRPr="00A028F2">
              <w:rPr>
                <w:sz w:val="24"/>
                <w:szCs w:val="24"/>
                <w:lang w:val="en-US"/>
              </w:rPr>
              <w:t>8e-3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271CB1" w14:textId="77777777" w:rsidR="00FA11D1" w:rsidRPr="00A028F2" w:rsidRDefault="00FA11D1" w:rsidP="00FA11D1">
            <w:pPr>
              <w:rPr>
                <w:sz w:val="24"/>
                <w:szCs w:val="24"/>
              </w:rPr>
            </w:pPr>
          </w:p>
        </w:tc>
      </w:tr>
      <w:tr w:rsidR="00FA11D1" w:rsidRPr="005C5AD2" w14:paraId="04B37B9B" w14:textId="77777777" w:rsidTr="00FA11D1">
        <w:tc>
          <w:tcPr>
            <w:tcW w:w="425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  <w:vAlign w:val="center"/>
          </w:tcPr>
          <w:p w14:paraId="75C95239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CWOA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764536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EE0C2FA" w14:textId="4E5C452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1.91016E-6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FA4D6DF" w14:textId="44D5F82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19.7767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31D41223" w14:textId="5F9CF9B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27364.9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FC89C7C" w14:textId="242467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0.00115056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E281DBC" w14:textId="23B3BA6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30.3776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4098339" w14:textId="4102C9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400.515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BFBF7F4" w14:textId="230A428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27.5457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C6401BE" w14:textId="5BA6E0F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0.026159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A38F0C" w14:textId="2C10B50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0.746787</w:t>
            </w:r>
          </w:p>
        </w:tc>
      </w:tr>
      <w:tr w:rsidR="00FA11D1" w:rsidRPr="005C5AD2" w14:paraId="494DCAB3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74999E48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445A1A1B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FA851A7" w14:textId="3C2CF8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5.94422E-10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07515754" w14:textId="2450F80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17.2753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568FD4F5" w14:textId="5149246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56.5524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6E9919E" w14:textId="7E064BC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6.44204E-9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98459B4" w14:textId="5296BCC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34.0434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572192B" w14:textId="7BD51F3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52.5507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53C6B1A" w14:textId="3A1C7E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9.03927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E58E2D" w14:textId="722E647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0.0141445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8C2400" w14:textId="78D22E1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0.854377</w:t>
            </w:r>
          </w:p>
        </w:tc>
      </w:tr>
      <w:tr w:rsidR="00FA11D1" w:rsidRPr="005C5AD2" w14:paraId="338D643C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4865FF6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C0506F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7E8E9B4" w14:textId="4E12C62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3.8446E-6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7D5A6C2A" w14:textId="4149804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17.5006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0F475EE" w14:textId="3BCA9B5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145161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D5CE9E1" w14:textId="66B5AB3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0.00303351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0851BFA" w14:textId="62759A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17.6242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D8F2B59" w14:textId="54B5B5B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1479.81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87ED3E5" w14:textId="5A09C9D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32.8588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93B483" w14:textId="4490D6B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0.0257545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180C189" w14:textId="038AA26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0.300868</w:t>
            </w:r>
          </w:p>
        </w:tc>
      </w:tr>
      <w:tr w:rsidR="00FA11D1" w:rsidRPr="005C5AD2" w14:paraId="208C557B" w14:textId="77777777" w:rsidTr="00FA11D1">
        <w:trPr>
          <w:trHeight w:val="543"/>
        </w:trPr>
        <w:tc>
          <w:tcPr>
            <w:tcW w:w="425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textDirection w:val="btLr"/>
            <w:vAlign w:val="center"/>
          </w:tcPr>
          <w:p w14:paraId="524B25D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7F887D9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4804D47" w14:textId="3401B54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5.44157E-7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49214E2C" w14:textId="4093C2E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30.0379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1DC0BC5D" w14:textId="7FA9D40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70.4671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606EF1D" w14:textId="31386A9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9.36563E-5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30FEF45" w14:textId="5C5DC6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32.9741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55B0BB3" w14:textId="1487687D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74.873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0DC9F81" w14:textId="29C03E3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53.057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DFEAA9" w14:textId="4F2027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0.0233644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B3A2439" w14:textId="1F96C56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0.0649151</w:t>
            </w:r>
          </w:p>
        </w:tc>
      </w:tr>
      <w:tr w:rsidR="00FA11D1" w:rsidRPr="005C5AD2" w14:paraId="11F440DF" w14:textId="77777777" w:rsidTr="00FA11D1"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  <w:textDirection w:val="btLr"/>
            <w:vAlign w:val="center"/>
          </w:tcPr>
          <w:p w14:paraId="42B8210E" w14:textId="77777777" w:rsidR="00FA11D1" w:rsidRPr="00A028F2" w:rsidRDefault="00FA11D1" w:rsidP="00FA11D1">
            <w:pPr>
              <w:ind w:left="113" w:right="113"/>
              <w:jc w:val="center"/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WW</w:t>
            </w: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2CD8F9F8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AFA5771" w14:textId="1C1A7DE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2.25657E-6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0F9544F" w14:textId="3F5D8C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6.01898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8240E66" w14:textId="02F4DAF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1815.69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A4945A2" w14:textId="0680C7F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3.60402E-4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580124E0" w14:textId="1583215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45.528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EF09B16" w14:textId="62A338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79.1659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2F7A828B" w14:textId="2AA933E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16.1267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09EEE963" w14:textId="383A09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0.0242362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D7C3B1B" w14:textId="2582BE2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0.802633</w:t>
            </w:r>
          </w:p>
        </w:tc>
      </w:tr>
      <w:tr w:rsidR="00FA11D1" w:rsidRPr="005C5AD2" w14:paraId="688FF55B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269581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7E665E12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MEDIAN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833DD50" w14:textId="030B190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4.28549E-7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38BE1ACF" w14:textId="5BCBB07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4.43733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70173B62" w14:textId="303D319A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94.2486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64E03AE" w14:textId="36A4BB2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1E-10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9F00566" w14:textId="68ACE20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80BF611" w14:textId="4B68AB2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31.019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DEBC61E" w14:textId="097A7A8B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1.15863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91C1B81" w14:textId="3ABBE0A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0.00961191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657FCF4" w14:textId="54A5CB9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0.853405</w:t>
            </w:r>
          </w:p>
        </w:tc>
      </w:tr>
      <w:tr w:rsidR="00FA11D1" w:rsidRPr="005C5AD2" w14:paraId="6A491B2D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5C4804B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</w:tcPr>
          <w:p w14:paraId="0E7AAE17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STD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1375711D" w14:textId="18B24F2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3.10815E-6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</w:tcPr>
          <w:p w14:paraId="1B812753" w14:textId="0B9271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7.02418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44CE610F" w14:textId="0C215353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7319.67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C6E6859" w14:textId="7586427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0.00147962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2A5E762" w14:textId="3AB08242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11.7448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1AA9EA0" w14:textId="2081EC4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227.327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9943C0F" w14:textId="3352328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25.8349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6D106C7" w14:textId="7368B9CE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0.0246133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BFDFFBF" w14:textId="13AD1B76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0.124962</w:t>
            </w:r>
          </w:p>
        </w:tc>
      </w:tr>
      <w:tr w:rsidR="00FA11D1" w:rsidRPr="005C5AD2" w14:paraId="65095DBE" w14:textId="77777777" w:rsidTr="00FA11D1">
        <w:tc>
          <w:tcPr>
            <w:tcW w:w="425" w:type="dxa"/>
            <w:vMerge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1A4708E" w14:textId="77777777" w:rsidR="00FA11D1" w:rsidRPr="00A028F2" w:rsidRDefault="00FA11D1" w:rsidP="00FA11D1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7" w:type="dxa"/>
            <w:tcBorders>
              <w:top w:val="nil"/>
              <w:left w:val="nil"/>
              <w:right w:val="nil"/>
            </w:tcBorders>
          </w:tcPr>
          <w:p w14:paraId="6C7EBDF1" w14:textId="7777777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  <w:lang w:val="en-US"/>
              </w:rPr>
              <w:t>IQR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5549B5E5" w14:textId="664A61D1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3.2253E-6</w:t>
            </w:r>
          </w:p>
        </w:tc>
        <w:tc>
          <w:tcPr>
            <w:tcW w:w="1406" w:type="dxa"/>
            <w:tcBorders>
              <w:top w:val="nil"/>
              <w:left w:val="nil"/>
              <w:right w:val="nil"/>
            </w:tcBorders>
          </w:tcPr>
          <w:p w14:paraId="07D3E909" w14:textId="4E9780E4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3.28317</w:t>
            </w:r>
          </w:p>
        </w:tc>
        <w:tc>
          <w:tcPr>
            <w:tcW w:w="1429" w:type="dxa"/>
            <w:tcBorders>
              <w:top w:val="nil"/>
              <w:left w:val="nil"/>
              <w:right w:val="nil"/>
            </w:tcBorders>
          </w:tcPr>
          <w:p w14:paraId="679FC5C0" w14:textId="25388F3C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58.5468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77723B87" w14:textId="05DBB390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5.44421E-5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74628FA5" w14:textId="588448B8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042D9279" w14:textId="65E69787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61.1333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</w:tcPr>
          <w:p w14:paraId="6358E43A" w14:textId="5A500A55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15.4329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4386EB8" w14:textId="4BA9351F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0.0241842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63FC6707" w14:textId="3567C2B9" w:rsidR="00FA11D1" w:rsidRPr="00A028F2" w:rsidRDefault="00FA11D1" w:rsidP="00FA11D1">
            <w:pPr>
              <w:rPr>
                <w:sz w:val="24"/>
                <w:szCs w:val="24"/>
                <w:lang w:val="en-US"/>
              </w:rPr>
            </w:pPr>
            <w:r w:rsidRPr="00A028F2">
              <w:rPr>
                <w:sz w:val="24"/>
                <w:szCs w:val="24"/>
              </w:rPr>
              <w:t>0.0583219</w:t>
            </w:r>
          </w:p>
        </w:tc>
      </w:tr>
    </w:tbl>
    <w:p w14:paraId="335E38F0" w14:textId="77777777" w:rsidR="00FE0554" w:rsidRPr="005C5AD2" w:rsidRDefault="00FE0554" w:rsidP="00FE0554">
      <w:pPr>
        <w:rPr>
          <w:sz w:val="24"/>
          <w:szCs w:val="24"/>
        </w:rPr>
      </w:pPr>
    </w:p>
    <w:p w14:paraId="40BB0CC7" w14:textId="77777777" w:rsidR="00FE0554" w:rsidRDefault="00FE0554" w:rsidP="00FE0554"/>
    <w:p w14:paraId="2C442784" w14:textId="77777777" w:rsidR="001E78FB" w:rsidRDefault="001E78FB" w:rsidP="00FE0554"/>
    <w:p w14:paraId="785363C3" w14:textId="77777777" w:rsidR="001E78FB" w:rsidRDefault="001E78FB" w:rsidP="00FE0554"/>
    <w:p w14:paraId="2203C36C" w14:textId="77777777" w:rsidR="001E78FB" w:rsidRDefault="001E78FB" w:rsidP="00FE0554"/>
    <w:p w14:paraId="38062250" w14:textId="77777777" w:rsidR="001E78FB" w:rsidRDefault="001E78FB" w:rsidP="00FE0554"/>
    <w:p w14:paraId="068A6C95" w14:textId="77777777" w:rsidR="001E78FB" w:rsidRDefault="001E78FB" w:rsidP="00FE0554"/>
    <w:p w14:paraId="284B02BE" w14:textId="77777777" w:rsidR="001E4738" w:rsidRDefault="001E4738" w:rsidP="00FE0554"/>
    <w:p w14:paraId="74BA8E94" w14:textId="77777777" w:rsidR="009552DC" w:rsidRDefault="009552DC"/>
    <w:p w14:paraId="026CD90D" w14:textId="77777777" w:rsidR="009552DC" w:rsidRDefault="009552DC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FE0554">
      <w:pgSz w:w="16838" w:h="11906" w:orient="landscape"/>
      <w:pgMar w:top="851" w:right="1134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65F3D"/>
    <w:rsid w:val="000879B8"/>
    <w:rsid w:val="001E4738"/>
    <w:rsid w:val="001E5842"/>
    <w:rsid w:val="001E78FB"/>
    <w:rsid w:val="002B57EF"/>
    <w:rsid w:val="002C5B0D"/>
    <w:rsid w:val="002C5E3E"/>
    <w:rsid w:val="00384279"/>
    <w:rsid w:val="003D3159"/>
    <w:rsid w:val="004118EF"/>
    <w:rsid w:val="00444112"/>
    <w:rsid w:val="004A0F0D"/>
    <w:rsid w:val="004A4E13"/>
    <w:rsid w:val="004F3249"/>
    <w:rsid w:val="00574AAA"/>
    <w:rsid w:val="005C5AD2"/>
    <w:rsid w:val="005F2033"/>
    <w:rsid w:val="00604EC0"/>
    <w:rsid w:val="00622D56"/>
    <w:rsid w:val="00703EDB"/>
    <w:rsid w:val="00721A20"/>
    <w:rsid w:val="0076797A"/>
    <w:rsid w:val="007829E0"/>
    <w:rsid w:val="007C4E78"/>
    <w:rsid w:val="008053B9"/>
    <w:rsid w:val="008B1B2F"/>
    <w:rsid w:val="009552DC"/>
    <w:rsid w:val="009C0AEC"/>
    <w:rsid w:val="00A028F2"/>
    <w:rsid w:val="00A30A78"/>
    <w:rsid w:val="00A360E7"/>
    <w:rsid w:val="00A452A6"/>
    <w:rsid w:val="00A613E9"/>
    <w:rsid w:val="00A702A5"/>
    <w:rsid w:val="00A8438C"/>
    <w:rsid w:val="00AC1A7F"/>
    <w:rsid w:val="00AC33C6"/>
    <w:rsid w:val="00AC3FBD"/>
    <w:rsid w:val="00AC6EF3"/>
    <w:rsid w:val="00AF3BEC"/>
    <w:rsid w:val="00BD614E"/>
    <w:rsid w:val="00BE166F"/>
    <w:rsid w:val="00CE75A0"/>
    <w:rsid w:val="00CF45FB"/>
    <w:rsid w:val="00D60429"/>
    <w:rsid w:val="00E62A73"/>
    <w:rsid w:val="00EC24CA"/>
    <w:rsid w:val="00EC4D4D"/>
    <w:rsid w:val="00ED73E2"/>
    <w:rsid w:val="00F421C9"/>
    <w:rsid w:val="00F75A6C"/>
    <w:rsid w:val="00FA11D1"/>
    <w:rsid w:val="00FD67A9"/>
    <w:rsid w:val="00FE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18</Pages>
  <Words>5951</Words>
  <Characters>3393</Characters>
  <Application>Microsoft Office Word</Application>
  <DocSecurity>0</DocSecurity>
  <Lines>28</Lines>
  <Paragraphs>18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44</cp:revision>
  <cp:lastPrinted>2023-06-14T15:14:00Z</cp:lastPrinted>
  <dcterms:created xsi:type="dcterms:W3CDTF">2023-05-26T11:46:00Z</dcterms:created>
  <dcterms:modified xsi:type="dcterms:W3CDTF">2023-06-14T20:20:00Z</dcterms:modified>
</cp:coreProperties>
</file>